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ED" w:rsidRDefault="000F1DED">
      <w:pPr>
        <w:pStyle w:val="20"/>
        <w:shd w:val="clear" w:color="auto" w:fill="auto"/>
        <w:spacing w:line="220" w:lineRule="exact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19"/>
        <w:gridCol w:w="283"/>
        <w:gridCol w:w="274"/>
        <w:gridCol w:w="283"/>
        <w:gridCol w:w="278"/>
        <w:gridCol w:w="283"/>
        <w:gridCol w:w="278"/>
        <w:gridCol w:w="293"/>
        <w:gridCol w:w="278"/>
        <w:gridCol w:w="288"/>
        <w:gridCol w:w="283"/>
        <w:gridCol w:w="274"/>
        <w:gridCol w:w="293"/>
        <w:gridCol w:w="288"/>
        <w:gridCol w:w="278"/>
        <w:gridCol w:w="283"/>
        <w:gridCol w:w="288"/>
        <w:gridCol w:w="283"/>
        <w:gridCol w:w="278"/>
        <w:gridCol w:w="288"/>
        <w:gridCol w:w="269"/>
        <w:gridCol w:w="278"/>
        <w:gridCol w:w="370"/>
      </w:tblGrid>
      <w:tr w:rsidR="00864E5F" w:rsidTr="00624E2A">
        <w:trPr>
          <w:trHeight w:hRule="exact" w:val="160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5F" w:rsidRDefault="00864E5F">
            <w:pPr>
              <w:pStyle w:val="20"/>
              <w:framePr w:w="10512" w:wrap="notBeside" w:vAnchor="text" w:hAnchor="text" w:xAlign="center" w:y="1"/>
              <w:shd w:val="clear" w:color="auto" w:fill="auto"/>
              <w:spacing w:after="120" w:line="220" w:lineRule="exact"/>
              <w:ind w:left="580" w:hanging="580"/>
              <w:jc w:val="left"/>
              <w:rPr>
                <w:rStyle w:val="22"/>
              </w:rPr>
            </w:pPr>
            <w:r>
              <w:rPr>
                <w:rStyle w:val="22"/>
              </w:rPr>
              <w:t>Ф.И.О</w:t>
            </w:r>
          </w:p>
          <w:p w:rsidR="00864E5F" w:rsidRDefault="00864E5F">
            <w:pPr>
              <w:pStyle w:val="20"/>
              <w:framePr w:w="10512" w:wrap="notBeside" w:vAnchor="text" w:hAnchor="text" w:xAlign="center" w:y="1"/>
              <w:shd w:val="clear" w:color="auto" w:fill="auto"/>
              <w:spacing w:after="120" w:line="220" w:lineRule="exact"/>
              <w:ind w:left="580" w:hanging="580"/>
              <w:jc w:val="left"/>
            </w:pPr>
            <w:r>
              <w:rPr>
                <w:rStyle w:val="22"/>
              </w:rPr>
              <w:t>1 группа</w:t>
            </w:r>
          </w:p>
          <w:p w:rsidR="00864E5F" w:rsidRDefault="00864E5F">
            <w:pPr>
              <w:pStyle w:val="20"/>
              <w:framePr w:w="10512" w:wrap="notBeside" w:vAnchor="text" w:hAnchor="text" w:xAlign="center" w:y="1"/>
              <w:shd w:val="clear" w:color="auto" w:fill="auto"/>
              <w:spacing w:before="120" w:line="220" w:lineRule="exact"/>
              <w:jc w:val="right"/>
            </w:pPr>
            <w:r>
              <w:rPr>
                <w:rStyle w:val="23"/>
              </w:rPr>
              <w:t>(</w:t>
            </w:r>
          </w:p>
        </w:tc>
        <w:tc>
          <w:tcPr>
            <w:tcW w:w="5374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E5F" w:rsidRDefault="00864E5F" w:rsidP="00864E5F">
            <w:pPr>
              <w:framePr w:w="10512" w:wrap="notBeside" w:vAnchor="text" w:hAnchor="text" w:xAlign="center" w:y="1"/>
              <w:jc w:val="right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864E5F" w:rsidRDefault="00864E5F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864E5F" w:rsidRDefault="00864E5F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E5F" w:rsidRDefault="00864E5F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749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74" w:lineRule="exact"/>
              <w:ind w:left="580" w:hanging="580"/>
              <w:jc w:val="left"/>
            </w:pPr>
            <w:r>
              <w:rPr>
                <w:rStyle w:val="24"/>
              </w:rPr>
              <w:t>1</w:t>
            </w:r>
            <w:r>
              <w:rPr>
                <w:rStyle w:val="23"/>
              </w:rPr>
              <w:t xml:space="preserve">. </w:t>
            </w:r>
            <w:proofErr w:type="spellStart"/>
            <w:r>
              <w:rPr>
                <w:rStyle w:val="24"/>
              </w:rPr>
              <w:t>Анисимкин</w:t>
            </w:r>
            <w:proofErr w:type="spellEnd"/>
            <w:r>
              <w:rPr>
                <w:rStyle w:val="24"/>
              </w:rPr>
              <w:t xml:space="preserve"> Александр Валерьевич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FD6BD8">
            <w:pPr>
              <w:framePr w:w="1051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9"/>
                <w:lang w:val="en-US" w:eastAsia="en-US" w:bidi="en-US"/>
              </w:rPr>
              <w:t>\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09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c"/>
              </w:rPr>
              <w:t xml:space="preserve">2. </w:t>
            </w:r>
            <w:proofErr w:type="spellStart"/>
            <w:r>
              <w:rPr>
                <w:rStyle w:val="24"/>
              </w:rPr>
              <w:t>Веряскин</w:t>
            </w:r>
            <w:proofErr w:type="spellEnd"/>
            <w:r>
              <w:rPr>
                <w:rStyle w:val="24"/>
              </w:rPr>
              <w:t xml:space="preserve"> Степан Сергеевич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FD6BD8">
            <w:pPr>
              <w:framePr w:w="1051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>3 Груздев Кирилл Леонидович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Pr="00864E5F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>4. Еланская Дарья Александровна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 xml:space="preserve">5. </w:t>
            </w:r>
            <w:proofErr w:type="spellStart"/>
            <w:r>
              <w:rPr>
                <w:rStyle w:val="24"/>
              </w:rPr>
              <w:t>Залалова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Алия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Ильдусовна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864E5F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 xml:space="preserve">6. </w:t>
            </w:r>
            <w:proofErr w:type="spellStart"/>
            <w:r>
              <w:rPr>
                <w:rStyle w:val="24"/>
              </w:rPr>
              <w:t>Зоркива</w:t>
            </w:r>
            <w:proofErr w:type="spellEnd"/>
            <w:r>
              <w:rPr>
                <w:rStyle w:val="24"/>
              </w:rPr>
              <w:t xml:space="preserve"> Мария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3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>7. Кудряшов Андрей Викторович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5E3623">
            <w:pPr>
              <w:framePr w:w="1051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>8. Мельникова Светлана Ильинична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5E3623">
            <w:pPr>
              <w:framePr w:w="1051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c"/>
              </w:rPr>
              <w:t xml:space="preserve">9. </w:t>
            </w:r>
            <w:proofErr w:type="spellStart"/>
            <w:r>
              <w:rPr>
                <w:rStyle w:val="2c"/>
              </w:rPr>
              <w:t>Насибуллин</w:t>
            </w:r>
            <w:proofErr w:type="spellEnd"/>
            <w:r>
              <w:rPr>
                <w:rStyle w:val="2c"/>
              </w:rPr>
              <w:t xml:space="preserve"> Ильдар </w:t>
            </w:r>
            <w:proofErr w:type="spellStart"/>
            <w:r>
              <w:rPr>
                <w:rStyle w:val="2c"/>
              </w:rPr>
              <w:t>Фаридович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5E3623">
            <w:pPr>
              <w:framePr w:w="1051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09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>10. Павлова Софья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5E3623">
            <w:pPr>
              <w:framePr w:w="1051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3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7"/>
              </w:rPr>
              <w:t>1</w:t>
            </w:r>
            <w:r>
              <w:rPr>
                <w:rStyle w:val="24"/>
              </w:rPr>
              <w:t>1</w:t>
            </w:r>
            <w:r>
              <w:rPr>
                <w:rStyle w:val="22"/>
              </w:rPr>
              <w:t xml:space="preserve">. </w:t>
            </w:r>
            <w:r>
              <w:rPr>
                <w:rStyle w:val="24"/>
              </w:rPr>
              <w:t>Петрова Елизавета Александровна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864E5F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ind w:left="580" w:hanging="580"/>
              <w:jc w:val="left"/>
            </w:pPr>
            <w:r>
              <w:rPr>
                <w:rStyle w:val="2Candara115pt1pt"/>
              </w:rPr>
              <w:t>12</w:t>
            </w:r>
            <w:r>
              <w:rPr>
                <w:rStyle w:val="2FranklinGothicHeavy12pt0pt1"/>
                <w:lang w:val="ru-RU" w:eastAsia="ru-RU" w:bidi="ru-RU"/>
              </w:rPr>
              <w:t>.</w:t>
            </w:r>
            <w:r>
              <w:rPr>
                <w:rStyle w:val="24"/>
              </w:rPr>
              <w:t xml:space="preserve"> Попова Арина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5E3623">
            <w:pPr>
              <w:framePr w:w="1051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44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3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 xml:space="preserve">13. </w:t>
            </w:r>
            <w:proofErr w:type="spellStart"/>
            <w:r>
              <w:rPr>
                <w:rStyle w:val="24"/>
              </w:rPr>
              <w:t>Сасина</w:t>
            </w:r>
            <w:proofErr w:type="spellEnd"/>
            <w:r>
              <w:rPr>
                <w:rStyle w:val="24"/>
              </w:rPr>
              <w:t xml:space="preserve"> Арина Юрьевна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864E5F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>14. Сафин Руслан Рустамович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>15. Сорокин Александр Сергеевич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Pr="00864E5F" w:rsidRDefault="005E3623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3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 xml:space="preserve">16. </w:t>
            </w:r>
            <w:proofErr w:type="spellStart"/>
            <w:r>
              <w:rPr>
                <w:rStyle w:val="24"/>
              </w:rPr>
              <w:t>Хабибулина</w:t>
            </w:r>
            <w:proofErr w:type="spellEnd"/>
            <w:r>
              <w:rPr>
                <w:rStyle w:val="24"/>
              </w:rPr>
              <w:t xml:space="preserve"> Эльвира Маратовна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864E5F" w:rsidRDefault="005E3623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 xml:space="preserve">17. </w:t>
            </w:r>
            <w:proofErr w:type="spellStart"/>
            <w:r>
              <w:rPr>
                <w:rStyle w:val="24"/>
              </w:rPr>
              <w:t>Холодилин</w:t>
            </w:r>
            <w:proofErr w:type="spellEnd"/>
            <w:r>
              <w:rPr>
                <w:rStyle w:val="24"/>
              </w:rPr>
              <w:t xml:space="preserve"> Евгений Леонидович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864E5F" w:rsidRDefault="005E3623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86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ind w:left="580" w:hanging="580"/>
              <w:jc w:val="left"/>
            </w:pPr>
            <w:r>
              <w:rPr>
                <w:rStyle w:val="24"/>
              </w:rPr>
              <w:t xml:space="preserve">13. </w:t>
            </w:r>
            <w:proofErr w:type="spellStart"/>
            <w:r>
              <w:rPr>
                <w:rStyle w:val="24"/>
              </w:rPr>
              <w:t>Шабаева</w:t>
            </w:r>
            <w:proofErr w:type="spellEnd"/>
            <w:r>
              <w:rPr>
                <w:rStyle w:val="24"/>
              </w:rPr>
              <w:t xml:space="preserve"> Елизавета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Pr="00864E5F" w:rsidRDefault="005E3623">
            <w:pPr>
              <w:pStyle w:val="20"/>
              <w:framePr w:w="1051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12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1DED" w:rsidRDefault="000F1DED">
      <w:pPr>
        <w:framePr w:w="10512" w:wrap="notBeside" w:vAnchor="text" w:hAnchor="text" w:xAlign="center" w:y="1"/>
        <w:rPr>
          <w:sz w:val="2"/>
          <w:szCs w:val="2"/>
        </w:rPr>
      </w:pPr>
    </w:p>
    <w:p w:rsidR="000F1DED" w:rsidRDefault="000F1DED">
      <w:pPr>
        <w:rPr>
          <w:sz w:val="2"/>
          <w:szCs w:val="2"/>
        </w:rPr>
      </w:pPr>
    </w:p>
    <w:p w:rsidR="000F1DED" w:rsidRDefault="000F1DED">
      <w:pPr>
        <w:rPr>
          <w:sz w:val="2"/>
          <w:szCs w:val="2"/>
        </w:rPr>
        <w:sectPr w:rsidR="000F1DED">
          <w:headerReference w:type="even" r:id="rId6"/>
          <w:headerReference w:type="default" r:id="rId7"/>
          <w:headerReference w:type="first" r:id="rId8"/>
          <w:pgSz w:w="11900" w:h="16840"/>
          <w:pgMar w:top="541" w:right="819" w:bottom="541" w:left="56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5"/>
        <w:gridCol w:w="283"/>
        <w:gridCol w:w="283"/>
        <w:gridCol w:w="326"/>
        <w:gridCol w:w="389"/>
        <w:gridCol w:w="379"/>
        <w:gridCol w:w="466"/>
        <w:gridCol w:w="437"/>
        <w:gridCol w:w="293"/>
        <w:gridCol w:w="278"/>
        <w:gridCol w:w="288"/>
        <w:gridCol w:w="269"/>
        <w:gridCol w:w="302"/>
        <w:gridCol w:w="269"/>
        <w:gridCol w:w="298"/>
        <w:gridCol w:w="269"/>
        <w:gridCol w:w="283"/>
        <w:gridCol w:w="288"/>
        <w:gridCol w:w="283"/>
        <w:gridCol w:w="360"/>
      </w:tblGrid>
      <w:tr w:rsidR="000F1DED">
        <w:trPr>
          <w:trHeight w:hRule="exact" w:val="256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lastRenderedPageBreak/>
              <w:t>Ф.И.О.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before="360"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before="420"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 xml:space="preserve">1. </w:t>
            </w:r>
            <w:proofErr w:type="spellStart"/>
            <w:r>
              <w:rPr>
                <w:rStyle w:val="24"/>
              </w:rPr>
              <w:t>Бадбаев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Равиль</w:t>
            </w:r>
            <w:proofErr w:type="spellEnd"/>
            <w:r>
              <w:rPr>
                <w:rStyle w:val="24"/>
              </w:rPr>
              <w:t xml:space="preserve"> Владимирович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>2. Бессонова Татьяна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 xml:space="preserve">3. </w:t>
            </w:r>
            <w:proofErr w:type="spellStart"/>
            <w:r>
              <w:rPr>
                <w:rStyle w:val="24"/>
              </w:rPr>
              <w:t>Борминская</w:t>
            </w:r>
            <w:proofErr w:type="spellEnd"/>
            <w:r>
              <w:rPr>
                <w:rStyle w:val="24"/>
              </w:rPr>
              <w:t xml:space="preserve"> Анастасия Андреевна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3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>4</w:t>
            </w:r>
            <w:r>
              <w:rPr>
                <w:rStyle w:val="22"/>
              </w:rPr>
              <w:t xml:space="preserve">. </w:t>
            </w:r>
            <w:r>
              <w:rPr>
                <w:rStyle w:val="24"/>
              </w:rPr>
              <w:t>Бухарева Дарья</w:t>
            </w:r>
            <w:proofErr w:type="gramStart"/>
            <w:r>
              <w:rPr>
                <w:rStyle w:val="24"/>
              </w:rPr>
              <w:t xml:space="preserve"> В</w:t>
            </w:r>
            <w:proofErr w:type="gramEnd"/>
            <w:r>
              <w:rPr>
                <w:rStyle w:val="24"/>
              </w:rPr>
              <w:t xml:space="preserve"> и </w:t>
            </w:r>
            <w:proofErr w:type="spellStart"/>
            <w:r>
              <w:rPr>
                <w:rStyle w:val="24"/>
              </w:rPr>
              <w:t>кторовна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righ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>5. Ермакова Анастасия Сергеевна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3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 xml:space="preserve">6. </w:t>
            </w:r>
            <w:proofErr w:type="spellStart"/>
            <w:r>
              <w:rPr>
                <w:rStyle w:val="24"/>
              </w:rPr>
              <w:t>Крицкая</w:t>
            </w:r>
            <w:proofErr w:type="spellEnd"/>
            <w:r>
              <w:rPr>
                <w:rStyle w:val="24"/>
              </w:rPr>
              <w:t xml:space="preserve"> Елизавета Олеговна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80" w:lineRule="exact"/>
              <w:jc w:val="righ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8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2"/>
              </w:rPr>
              <w:t xml:space="preserve">7. </w:t>
            </w:r>
            <w:proofErr w:type="spellStart"/>
            <w:r>
              <w:rPr>
                <w:rStyle w:val="24"/>
              </w:rPr>
              <w:t>Латыпова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Камила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Ирековна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 xml:space="preserve">8. </w:t>
            </w:r>
            <w:proofErr w:type="spellStart"/>
            <w:r>
              <w:rPr>
                <w:rStyle w:val="24"/>
              </w:rPr>
              <w:t>Маскин</w:t>
            </w:r>
            <w:proofErr w:type="spellEnd"/>
            <w:r>
              <w:rPr>
                <w:rStyle w:val="24"/>
              </w:rPr>
              <w:t xml:space="preserve"> Кирилл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4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3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 xml:space="preserve">9. Матевосян </w:t>
            </w:r>
            <w:proofErr w:type="spellStart"/>
            <w:r>
              <w:rPr>
                <w:rStyle w:val="24"/>
              </w:rPr>
              <w:t>Карина</w:t>
            </w:r>
            <w:proofErr w:type="spellEnd"/>
            <w:r>
              <w:rPr>
                <w:rStyle w:val="24"/>
              </w:rPr>
              <w:t xml:space="preserve"> Артуровна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 xml:space="preserve">10. </w:t>
            </w:r>
            <w:proofErr w:type="spellStart"/>
            <w:r>
              <w:rPr>
                <w:rStyle w:val="24"/>
              </w:rPr>
              <w:t>Муллова</w:t>
            </w:r>
            <w:proofErr w:type="spellEnd"/>
            <w:r>
              <w:rPr>
                <w:rStyle w:val="24"/>
              </w:rPr>
              <w:t xml:space="preserve"> Юлия Сергеевна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 xml:space="preserve">11. </w:t>
            </w:r>
            <w:proofErr w:type="spellStart"/>
            <w:r>
              <w:rPr>
                <w:rStyle w:val="24"/>
              </w:rPr>
              <w:t>Немродова</w:t>
            </w:r>
            <w:proofErr w:type="spellEnd"/>
            <w:r>
              <w:rPr>
                <w:rStyle w:val="24"/>
              </w:rPr>
              <w:t xml:space="preserve"> Алина Юрьевна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3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>12. Новиков Кирилл Алексеевич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85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317" w:lineRule="exact"/>
              <w:ind w:left="920" w:hanging="360"/>
              <w:jc w:val="left"/>
            </w:pPr>
            <w:r>
              <w:rPr>
                <w:rStyle w:val="24"/>
              </w:rPr>
              <w:t xml:space="preserve">13. </w:t>
            </w:r>
            <w:proofErr w:type="spellStart"/>
            <w:r>
              <w:rPr>
                <w:rStyle w:val="24"/>
              </w:rPr>
              <w:t>Новослугина</w:t>
            </w:r>
            <w:proofErr w:type="spellEnd"/>
            <w:r>
              <w:rPr>
                <w:rStyle w:val="24"/>
              </w:rPr>
              <w:t xml:space="preserve"> Александра 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righ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33"/>
          <w:jc w:val="center"/>
        </w:trPr>
        <w:tc>
          <w:tcPr>
            <w:tcW w:w="4685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>14. Осипов Иван Владимирович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685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>15. Паламарчук Никита Владимирович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8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685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 xml:space="preserve">16. </w:t>
            </w:r>
            <w:proofErr w:type="spellStart"/>
            <w:r>
              <w:rPr>
                <w:rStyle w:val="24"/>
              </w:rPr>
              <w:t>Патракова</w:t>
            </w:r>
            <w:proofErr w:type="spellEnd"/>
            <w:r>
              <w:rPr>
                <w:rStyle w:val="24"/>
              </w:rPr>
              <w:t xml:space="preserve"> Виктория Андреевна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4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685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>1</w:t>
            </w:r>
            <w:r>
              <w:rPr>
                <w:rStyle w:val="22"/>
              </w:rPr>
              <w:t xml:space="preserve">7. </w:t>
            </w:r>
            <w:proofErr w:type="spellStart"/>
            <w:r>
              <w:rPr>
                <w:rStyle w:val="24"/>
              </w:rPr>
              <w:t>Пигарева</w:t>
            </w:r>
            <w:proofErr w:type="spellEnd"/>
            <w:r>
              <w:rPr>
                <w:rStyle w:val="24"/>
              </w:rPr>
              <w:t xml:space="preserve"> Наталья Александровна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righ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685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>18. Пискунов Даниил Сергеевич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33"/>
          <w:jc w:val="center"/>
        </w:trPr>
        <w:tc>
          <w:tcPr>
            <w:tcW w:w="4685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>19. Понамарев Дмитрий Андреевич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685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 xml:space="preserve">20. </w:t>
            </w:r>
            <w:proofErr w:type="spellStart"/>
            <w:r>
              <w:rPr>
                <w:rStyle w:val="24"/>
              </w:rPr>
              <w:t>Убасев</w:t>
            </w:r>
            <w:proofErr w:type="spellEnd"/>
            <w:r>
              <w:rPr>
                <w:rStyle w:val="24"/>
              </w:rPr>
              <w:t xml:space="preserve"> Виктор Владимирович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47"/>
          <w:jc w:val="center"/>
        </w:trPr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728" w:wrap="notBeside" w:vAnchor="text" w:hAnchor="text" w:xAlign="center" w:y="1"/>
              <w:shd w:val="clear" w:color="auto" w:fill="auto"/>
              <w:spacing w:line="220" w:lineRule="exact"/>
              <w:ind w:left="920" w:hanging="360"/>
              <w:jc w:val="left"/>
            </w:pPr>
            <w:r>
              <w:rPr>
                <w:rStyle w:val="24"/>
              </w:rPr>
              <w:t xml:space="preserve">21. </w:t>
            </w:r>
            <w:proofErr w:type="spellStart"/>
            <w:r>
              <w:rPr>
                <w:rStyle w:val="24"/>
              </w:rPr>
              <w:t>Усоян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Кнарик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Еришаевна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ind w:left="240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728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7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1DED" w:rsidRDefault="000F1DED">
      <w:pPr>
        <w:framePr w:w="10728" w:wrap="notBeside" w:vAnchor="text" w:hAnchor="text" w:xAlign="center" w:y="1"/>
        <w:rPr>
          <w:sz w:val="2"/>
          <w:szCs w:val="2"/>
        </w:rPr>
      </w:pPr>
    </w:p>
    <w:p w:rsidR="000F1DED" w:rsidRDefault="000F1D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8"/>
        <w:gridCol w:w="278"/>
        <w:gridCol w:w="283"/>
        <w:gridCol w:w="283"/>
        <w:gridCol w:w="288"/>
        <w:gridCol w:w="283"/>
        <w:gridCol w:w="283"/>
        <w:gridCol w:w="288"/>
        <w:gridCol w:w="274"/>
        <w:gridCol w:w="288"/>
        <w:gridCol w:w="283"/>
        <w:gridCol w:w="283"/>
        <w:gridCol w:w="283"/>
        <w:gridCol w:w="283"/>
        <w:gridCol w:w="278"/>
        <w:gridCol w:w="288"/>
        <w:gridCol w:w="278"/>
        <w:gridCol w:w="283"/>
        <w:gridCol w:w="288"/>
        <w:gridCol w:w="283"/>
        <w:gridCol w:w="298"/>
      </w:tblGrid>
      <w:tr w:rsidR="000F1DED">
        <w:trPr>
          <w:trHeight w:hRule="exact" w:val="213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lastRenderedPageBreak/>
              <w:t>Ф.И.О.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before="180"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exact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>1. Александрова Ирина Александровна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 xml:space="preserve">2. </w:t>
            </w:r>
            <w:proofErr w:type="spellStart"/>
            <w:r>
              <w:rPr>
                <w:rStyle w:val="24"/>
              </w:rPr>
              <w:t>Амрахова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Каинат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Амрах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Кызы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>3. Беляева Анастасия Игоревна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 xml:space="preserve">4. Гафарова </w:t>
            </w:r>
            <w:proofErr w:type="spellStart"/>
            <w:r>
              <w:rPr>
                <w:rStyle w:val="24"/>
              </w:rPr>
              <w:t>Гульнар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Арслановна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>5. Горшков Михаил Алексеевич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framePr w:w="1065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>6. Гуляев Антон Максимович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0656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>7. Жукова Татьяна Вадимовна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 xml:space="preserve">8. </w:t>
            </w:r>
            <w:proofErr w:type="spellStart"/>
            <w:r>
              <w:rPr>
                <w:rStyle w:val="24"/>
              </w:rPr>
              <w:t>Исламова</w:t>
            </w:r>
            <w:proofErr w:type="spellEnd"/>
            <w:r>
              <w:rPr>
                <w:rStyle w:val="24"/>
              </w:rPr>
              <w:t xml:space="preserve"> Кристина Сергеевна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 xml:space="preserve">9. </w:t>
            </w:r>
            <w:proofErr w:type="spellStart"/>
            <w:r>
              <w:rPr>
                <w:rStyle w:val="24"/>
              </w:rPr>
              <w:t>Ковалюнас</w:t>
            </w:r>
            <w:proofErr w:type="spellEnd"/>
            <w:r>
              <w:rPr>
                <w:rStyle w:val="24"/>
              </w:rPr>
              <w:t xml:space="preserve"> Максим Денисович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0656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>10. Касьянов Марсель Рашидович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proofErr w:type="gramStart"/>
            <w:r>
              <w:rPr>
                <w:rStyle w:val="24"/>
              </w:rPr>
              <w:t xml:space="preserve">] </w:t>
            </w:r>
            <w:r>
              <w:rPr>
                <w:rStyle w:val="23"/>
              </w:rPr>
              <w:t>1.</w:t>
            </w:r>
            <w:proofErr w:type="gramEnd"/>
            <w:r>
              <w:rPr>
                <w:rStyle w:val="23"/>
              </w:rPr>
              <w:t xml:space="preserve"> </w:t>
            </w:r>
            <w:r>
              <w:rPr>
                <w:rStyle w:val="24"/>
              </w:rPr>
              <w:t>Коршунова Светлана Дмитриевна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4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 xml:space="preserve">12. </w:t>
            </w:r>
            <w:proofErr w:type="spellStart"/>
            <w:r>
              <w:rPr>
                <w:rStyle w:val="24"/>
              </w:rPr>
              <w:t>Лысенкова</w:t>
            </w:r>
            <w:proofErr w:type="spellEnd"/>
            <w:r>
              <w:rPr>
                <w:rStyle w:val="24"/>
              </w:rPr>
              <w:t xml:space="preserve"> Ирина Евгеньевна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3"/>
              </w:rPr>
              <w:t>13. Маркова Маргарита Михайловна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 xml:space="preserve">14 </w:t>
            </w:r>
            <w:proofErr w:type="spellStart"/>
            <w:r>
              <w:rPr>
                <w:rStyle w:val="24"/>
              </w:rPr>
              <w:t>Нугайбекова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Рямзия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Хамитовна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>15. Попова Дарья Алексеевна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5E3623" w:rsidRDefault="005E3623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23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 xml:space="preserve">16. </w:t>
            </w:r>
            <w:proofErr w:type="spellStart"/>
            <w:r>
              <w:rPr>
                <w:rStyle w:val="24"/>
              </w:rPr>
              <w:t>Прыткова</w:t>
            </w:r>
            <w:proofErr w:type="spellEnd"/>
            <w:r>
              <w:rPr>
                <w:rStyle w:val="24"/>
              </w:rPr>
              <w:t xml:space="preserve"> Александра Руслановна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0656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 xml:space="preserve">17. </w:t>
            </w:r>
            <w:proofErr w:type="spellStart"/>
            <w:r>
              <w:rPr>
                <w:rStyle w:val="24"/>
              </w:rPr>
              <w:t>Пучахова</w:t>
            </w:r>
            <w:proofErr w:type="spellEnd"/>
            <w:r>
              <w:rPr>
                <w:rStyle w:val="24"/>
              </w:rPr>
              <w:t xml:space="preserve"> Флора </w:t>
            </w:r>
            <w:proofErr w:type="spellStart"/>
            <w:r>
              <w:rPr>
                <w:rStyle w:val="24"/>
              </w:rPr>
              <w:t>Расим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Кызы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1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>18. Суркина Анастасия Дмитриевна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533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ind w:left="520"/>
              <w:jc w:val="left"/>
            </w:pPr>
            <w:r>
              <w:rPr>
                <w:rStyle w:val="24"/>
              </w:rPr>
              <w:t>19. Шарапов Михаил Сергеевич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DED" w:rsidRPr="005E3623" w:rsidRDefault="005E3623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656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1DED" w:rsidRDefault="000F1DED">
      <w:pPr>
        <w:framePr w:w="10656" w:wrap="notBeside" w:vAnchor="text" w:hAnchor="text" w:xAlign="center" w:y="1"/>
        <w:rPr>
          <w:sz w:val="2"/>
          <w:szCs w:val="2"/>
        </w:rPr>
      </w:pPr>
    </w:p>
    <w:p w:rsidR="000F1DED" w:rsidRDefault="000F1DED">
      <w:pPr>
        <w:rPr>
          <w:sz w:val="2"/>
          <w:szCs w:val="2"/>
        </w:rPr>
      </w:pPr>
    </w:p>
    <w:p w:rsidR="000F1DED" w:rsidRDefault="000F1DED">
      <w:pPr>
        <w:rPr>
          <w:sz w:val="2"/>
          <w:szCs w:val="2"/>
        </w:rPr>
        <w:sectPr w:rsidR="000F1DED">
          <w:pgSz w:w="11900" w:h="16840"/>
          <w:pgMar w:top="1208" w:right="414" w:bottom="1456" w:left="757" w:header="0" w:footer="3" w:gutter="0"/>
          <w:cols w:space="720"/>
          <w:noEndnote/>
          <w:docGrid w:linePitch="360"/>
        </w:sectPr>
      </w:pPr>
    </w:p>
    <w:p w:rsidR="000F1DED" w:rsidRDefault="009776BB">
      <w:pPr>
        <w:pStyle w:val="a8"/>
        <w:framePr w:w="11405" w:wrap="notBeside" w:vAnchor="text" w:hAnchor="text" w:xAlign="center" w:y="1"/>
        <w:shd w:val="clear" w:color="auto" w:fill="auto"/>
        <w:spacing w:line="280" w:lineRule="exact"/>
      </w:pPr>
      <w:r>
        <w:lastRenderedPageBreak/>
        <w:t>Гр. 8404-400301</w:t>
      </w:r>
      <w:r>
        <w:rPr>
          <w:lang w:val="en-US" w:eastAsia="en-US" w:bidi="en-US"/>
        </w:rPr>
        <w:t>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94"/>
        <w:gridCol w:w="384"/>
        <w:gridCol w:w="360"/>
        <w:gridCol w:w="374"/>
        <w:gridCol w:w="341"/>
        <w:gridCol w:w="302"/>
        <w:gridCol w:w="293"/>
        <w:gridCol w:w="298"/>
        <w:gridCol w:w="307"/>
        <w:gridCol w:w="283"/>
        <w:gridCol w:w="288"/>
        <w:gridCol w:w="302"/>
        <w:gridCol w:w="302"/>
        <w:gridCol w:w="288"/>
        <w:gridCol w:w="293"/>
        <w:gridCol w:w="298"/>
        <w:gridCol w:w="293"/>
        <w:gridCol w:w="293"/>
        <w:gridCol w:w="298"/>
        <w:gridCol w:w="259"/>
        <w:gridCol w:w="283"/>
        <w:gridCol w:w="302"/>
        <w:gridCol w:w="370"/>
      </w:tblGrid>
      <w:tr w:rsidR="000F1DED">
        <w:trPr>
          <w:trHeight w:hRule="exact" w:val="3422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2FranklinGothicHeavy15pt0pt3"/>
              </w:rPr>
              <w:t>Ф.И.О.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120"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538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240" w:line="30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60" w:line="300" w:lineRule="exact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120"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60"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300"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480"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60"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Pr="00B8356C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lang w:val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60"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240" w:line="28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120" w:line="300" w:lineRule="exact"/>
              <w:jc w:val="left"/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120" w:line="300" w:lineRule="exact"/>
              <w:jc w:val="left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461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ind w:left="180"/>
              <w:jc w:val="left"/>
            </w:pPr>
            <w:r>
              <w:rPr>
                <w:rStyle w:val="2FranklinGothicHeavy15pt0pt1"/>
              </w:rPr>
              <w:t>1</w:t>
            </w:r>
            <w:r>
              <w:rPr>
                <w:rStyle w:val="24"/>
              </w:rPr>
              <w:t xml:space="preserve">. </w:t>
            </w:r>
            <w:proofErr w:type="spellStart"/>
            <w:r>
              <w:rPr>
                <w:rStyle w:val="24"/>
              </w:rPr>
              <w:t>Абызов</w:t>
            </w:r>
            <w:proofErr w:type="spellEnd"/>
            <w:r>
              <w:rPr>
                <w:rStyle w:val="24"/>
              </w:rPr>
              <w:t xml:space="preserve"> Евгений Игоревич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370" w:type="dxa"/>
            <w:vMerge w:val="restart"/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100" w:lineRule="exact"/>
              <w:jc w:val="left"/>
            </w:pPr>
          </w:p>
        </w:tc>
      </w:tr>
      <w:tr w:rsidR="000F1DED">
        <w:trPr>
          <w:trHeight w:hRule="exact" w:val="442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ind w:left="180" w:firstLine="300"/>
              <w:jc w:val="left"/>
            </w:pPr>
            <w:r>
              <w:rPr>
                <w:rStyle w:val="212pt0"/>
              </w:rPr>
              <w:t xml:space="preserve">2. </w:t>
            </w:r>
            <w:proofErr w:type="spellStart"/>
            <w:r>
              <w:rPr>
                <w:rStyle w:val="212pt0"/>
              </w:rPr>
              <w:t>Бадаев</w:t>
            </w:r>
            <w:proofErr w:type="spellEnd"/>
            <w:r>
              <w:rPr>
                <w:rStyle w:val="212pt0"/>
              </w:rPr>
              <w:t xml:space="preserve"> Сергей Александрович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Pr="005E3623" w:rsidRDefault="005E3623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19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370" w:type="dxa"/>
            <w:vMerge/>
            <w:shd w:val="clear" w:color="auto" w:fill="FFFFFF"/>
            <w:vAlign w:val="center"/>
          </w:tcPr>
          <w:p w:rsidR="000F1DED" w:rsidRDefault="000F1DED">
            <w:pPr>
              <w:framePr w:w="11405" w:wrap="notBeside" w:vAnchor="text" w:hAnchor="text" w:xAlign="center" w:y="1"/>
            </w:pPr>
          </w:p>
        </w:tc>
      </w:tr>
      <w:tr w:rsidR="000F1DED">
        <w:trPr>
          <w:trHeight w:hRule="exact" w:val="461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ind w:left="180" w:firstLine="300"/>
              <w:jc w:val="left"/>
            </w:pPr>
            <w:r>
              <w:rPr>
                <w:rStyle w:val="2FranklinGothicHeavy15pt0pt1"/>
              </w:rPr>
              <w:t xml:space="preserve">3. </w:t>
            </w:r>
            <w:r>
              <w:rPr>
                <w:rStyle w:val="212pt0"/>
              </w:rPr>
              <w:t xml:space="preserve">Дину длина Юлия </w:t>
            </w:r>
            <w:proofErr w:type="spellStart"/>
            <w:r>
              <w:rPr>
                <w:rStyle w:val="212pt0"/>
              </w:rPr>
              <w:t>Раисовна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Pr="005E3623" w:rsidRDefault="005E3623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461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ind w:left="180" w:firstLine="300"/>
              <w:jc w:val="left"/>
            </w:pPr>
            <w:r>
              <w:rPr>
                <w:rStyle w:val="212pt2"/>
              </w:rPr>
              <w:t>4. Дьяченко Татьяна Сергеевна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Pr="005E3623" w:rsidRDefault="005E3623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638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312" w:lineRule="exact"/>
              <w:ind w:left="180" w:firstLine="300"/>
              <w:jc w:val="left"/>
            </w:pPr>
            <w:r>
              <w:rPr>
                <w:rStyle w:val="212pt0"/>
              </w:rPr>
              <w:t>5. Корнилова Мария Александровна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both"/>
            </w:pPr>
          </w:p>
        </w:tc>
      </w:tr>
      <w:tr w:rsidR="000F1DED">
        <w:trPr>
          <w:trHeight w:hRule="exact" w:val="47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ind w:left="180" w:firstLine="300"/>
              <w:jc w:val="left"/>
            </w:pPr>
            <w:r>
              <w:rPr>
                <w:rStyle w:val="212pt0"/>
              </w:rPr>
              <w:t xml:space="preserve">6. </w:t>
            </w:r>
            <w:proofErr w:type="spellStart"/>
            <w:r>
              <w:rPr>
                <w:rStyle w:val="212pt0"/>
              </w:rPr>
              <w:t>Курмаева</w:t>
            </w:r>
            <w:proofErr w:type="spellEnd"/>
            <w:r>
              <w:rPr>
                <w:rStyle w:val="212pt0"/>
              </w:rPr>
              <w:t xml:space="preserve"> Валерия Дмитриевна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190" w:lineRule="exact"/>
              <w:jc w:val="left"/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</w:pPr>
          </w:p>
        </w:tc>
        <w:tc>
          <w:tcPr>
            <w:tcW w:w="370" w:type="dxa"/>
            <w:vMerge/>
            <w:shd w:val="clear" w:color="auto" w:fill="FFFFFF"/>
            <w:vAlign w:val="center"/>
          </w:tcPr>
          <w:p w:rsidR="000F1DED" w:rsidRDefault="000F1DED">
            <w:pPr>
              <w:framePr w:w="11405" w:wrap="notBeside" w:vAnchor="text" w:hAnchor="text" w:xAlign="center" w:y="1"/>
            </w:pPr>
          </w:p>
        </w:tc>
      </w:tr>
      <w:tr w:rsidR="000F1DED">
        <w:trPr>
          <w:trHeight w:hRule="exact" w:val="634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317" w:lineRule="exact"/>
              <w:ind w:left="180" w:firstLine="300"/>
              <w:jc w:val="left"/>
            </w:pPr>
            <w:r>
              <w:rPr>
                <w:rStyle w:val="212pt0"/>
              </w:rPr>
              <w:t xml:space="preserve">7. </w:t>
            </w:r>
            <w:proofErr w:type="spellStart"/>
            <w:r>
              <w:rPr>
                <w:rStyle w:val="212pt0"/>
              </w:rPr>
              <w:t>Латыпова</w:t>
            </w:r>
            <w:proofErr w:type="spellEnd"/>
            <w:r>
              <w:rPr>
                <w:rStyle w:val="212pt0"/>
              </w:rPr>
              <w:t xml:space="preserve"> Альбина </w:t>
            </w:r>
            <w:proofErr w:type="spellStart"/>
            <w:r>
              <w:rPr>
                <w:rStyle w:val="212pt0"/>
              </w:rPr>
              <w:t>Фидаилевна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5E3623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629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307" w:lineRule="exact"/>
              <w:ind w:left="180" w:firstLine="300"/>
              <w:jc w:val="left"/>
            </w:pPr>
            <w:r>
              <w:rPr>
                <w:rStyle w:val="212pt2"/>
              </w:rPr>
              <w:t xml:space="preserve">8. </w:t>
            </w:r>
            <w:proofErr w:type="spellStart"/>
            <w:r>
              <w:rPr>
                <w:rStyle w:val="212pt2"/>
              </w:rPr>
              <w:t>Мыльников</w:t>
            </w:r>
            <w:proofErr w:type="spellEnd"/>
            <w:r>
              <w:rPr>
                <w:rStyle w:val="212pt2"/>
              </w:rPr>
              <w:t xml:space="preserve"> Андрей Вячеславович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5E3623" w:rsidRDefault="005E3623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</w:pPr>
          </w:p>
        </w:tc>
        <w:tc>
          <w:tcPr>
            <w:tcW w:w="370" w:type="dxa"/>
            <w:vMerge/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</w:pPr>
          </w:p>
        </w:tc>
      </w:tr>
      <w:tr w:rsidR="000F1DED">
        <w:trPr>
          <w:trHeight w:hRule="exact" w:val="446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ind w:left="180" w:firstLine="300"/>
              <w:jc w:val="left"/>
            </w:pPr>
            <w:r>
              <w:rPr>
                <w:rStyle w:val="212pt0"/>
              </w:rPr>
              <w:t>9. Петрова Валерия Алексеевна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vMerge/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</w:pPr>
          </w:p>
        </w:tc>
      </w:tr>
      <w:tr w:rsidR="000F1DED">
        <w:trPr>
          <w:trHeight w:hRule="exact" w:val="461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ind w:left="180" w:firstLine="300"/>
              <w:jc w:val="left"/>
            </w:pPr>
            <w:r>
              <w:rPr>
                <w:rStyle w:val="212pt0"/>
              </w:rPr>
              <w:t>10. Плужников Игорь Андреевич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629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312" w:lineRule="exact"/>
              <w:ind w:left="180" w:firstLine="300"/>
              <w:jc w:val="left"/>
            </w:pPr>
            <w:r>
              <w:rPr>
                <w:rStyle w:val="2FranklinGothicHeavy15pt0pt1"/>
              </w:rPr>
              <w:t>1</w:t>
            </w:r>
            <w:r>
              <w:rPr>
                <w:rStyle w:val="212pt3"/>
              </w:rPr>
              <w:t xml:space="preserve">1, </w:t>
            </w:r>
            <w:proofErr w:type="spellStart"/>
            <w:r>
              <w:rPr>
                <w:rStyle w:val="212pt0"/>
              </w:rPr>
              <w:t>Рамазанова</w:t>
            </w:r>
            <w:proofErr w:type="spellEnd"/>
            <w:r>
              <w:rPr>
                <w:rStyle w:val="212pt0"/>
              </w:rPr>
              <w:t xml:space="preserve"> Александра Александровна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634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317" w:lineRule="exact"/>
              <w:ind w:left="180" w:firstLine="300"/>
              <w:jc w:val="left"/>
            </w:pPr>
            <w:r>
              <w:rPr>
                <w:rStyle w:val="212pt0"/>
              </w:rPr>
              <w:t xml:space="preserve">12. </w:t>
            </w:r>
            <w:r>
              <w:rPr>
                <w:rStyle w:val="212pt2"/>
              </w:rPr>
              <w:t>Ручкин Кирилл Александрович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before="60"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466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ind w:left="180" w:firstLine="300"/>
              <w:jc w:val="left"/>
            </w:pPr>
            <w:r>
              <w:rPr>
                <w:rStyle w:val="212pt0"/>
              </w:rPr>
              <w:t xml:space="preserve">13. </w:t>
            </w:r>
            <w:proofErr w:type="spellStart"/>
            <w:r>
              <w:rPr>
                <w:rStyle w:val="212pt0"/>
              </w:rPr>
              <w:t>Сашнина</w:t>
            </w:r>
            <w:proofErr w:type="spellEnd"/>
            <w:r>
              <w:rPr>
                <w:rStyle w:val="212pt0"/>
              </w:rPr>
              <w:t xml:space="preserve"> Анна Сергеевна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ind w:left="140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461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ind w:left="180" w:firstLine="300"/>
              <w:jc w:val="left"/>
            </w:pPr>
            <w:r>
              <w:rPr>
                <w:rStyle w:val="212pt0"/>
              </w:rPr>
              <w:t>14. Степанова Анна Сергеевна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629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312" w:lineRule="exact"/>
              <w:ind w:left="180" w:firstLine="300"/>
              <w:jc w:val="left"/>
            </w:pPr>
            <w:r>
              <w:rPr>
                <w:rStyle w:val="212pt0"/>
              </w:rPr>
              <w:t xml:space="preserve">15. </w:t>
            </w:r>
            <w:proofErr w:type="spellStart"/>
            <w:r>
              <w:rPr>
                <w:rStyle w:val="212pt0"/>
              </w:rPr>
              <w:t>Форафонов</w:t>
            </w:r>
            <w:proofErr w:type="spellEnd"/>
            <w:r>
              <w:rPr>
                <w:rStyle w:val="212pt0"/>
              </w:rPr>
              <w:t xml:space="preserve"> Валерий Андреевич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19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456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240" w:lineRule="exact"/>
              <w:ind w:left="180" w:firstLine="300"/>
              <w:jc w:val="left"/>
            </w:pPr>
            <w:r>
              <w:rPr>
                <w:rStyle w:val="212pt2"/>
              </w:rPr>
              <w:t xml:space="preserve">16. </w:t>
            </w:r>
            <w:proofErr w:type="spellStart"/>
            <w:r>
              <w:rPr>
                <w:rStyle w:val="212pt2"/>
              </w:rPr>
              <w:t>Чураков</w:t>
            </w:r>
            <w:proofErr w:type="spellEnd"/>
            <w:r>
              <w:rPr>
                <w:rStyle w:val="212pt2"/>
              </w:rPr>
              <w:t xml:space="preserve"> Юрий Сергеевич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19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>
        <w:trPr>
          <w:trHeight w:hRule="exact" w:val="629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9776BB">
            <w:pPr>
              <w:pStyle w:val="20"/>
              <w:framePr w:w="11405" w:wrap="notBeside" w:vAnchor="text" w:hAnchor="text" w:xAlign="center" w:y="1"/>
              <w:shd w:val="clear" w:color="auto" w:fill="auto"/>
              <w:spacing w:line="312" w:lineRule="exact"/>
              <w:ind w:left="180" w:firstLine="300"/>
              <w:jc w:val="left"/>
            </w:pPr>
            <w:r>
              <w:rPr>
                <w:rStyle w:val="212pt1"/>
              </w:rPr>
              <w:t xml:space="preserve">17. </w:t>
            </w:r>
            <w:r>
              <w:rPr>
                <w:rStyle w:val="212pt0"/>
              </w:rPr>
              <w:t>Якушкин Сергей Александрович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19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30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80" w:lineRule="exact"/>
              <w:jc w:val="left"/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tabs>
                <w:tab w:val="left" w:leader="underscore" w:pos="331"/>
              </w:tabs>
              <w:spacing w:line="280" w:lineRule="exact"/>
              <w:jc w:val="both"/>
            </w:pPr>
          </w:p>
        </w:tc>
      </w:tr>
      <w:tr w:rsidR="000F1DED">
        <w:trPr>
          <w:trHeight w:hRule="exact" w:val="47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FranklinGothicHeavy13pta"/>
                <w:rFonts w:ascii="Times New Roman" w:hAnsi="Times New Roman" w:cs="Times New Roman"/>
              </w:rPr>
              <w:t xml:space="preserve">18.  </w:t>
            </w:r>
            <w:r w:rsidRPr="005E3623">
              <w:rPr>
                <w:rStyle w:val="2FranklinGothicHeavy13pta"/>
                <w:rFonts w:ascii="Times New Roman" w:hAnsi="Times New Roman" w:cs="Times New Roman"/>
              </w:rPr>
              <w:t>Грачев</w:t>
            </w:r>
            <w:r>
              <w:rPr>
                <w:rStyle w:val="2FranklinGothicHeavy13pta"/>
                <w:rFonts w:ascii="Times New Roman" w:hAnsi="Times New Roman" w:cs="Times New Roman"/>
              </w:rPr>
              <w:t xml:space="preserve"> Иван Анатольевич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Pr="005E3623" w:rsidRDefault="005E3623">
            <w:pPr>
              <w:framePr w:w="1140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14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1405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</w:tr>
    </w:tbl>
    <w:p w:rsidR="000F1DED" w:rsidRDefault="000F1DED">
      <w:pPr>
        <w:framePr w:w="11405" w:wrap="notBeside" w:vAnchor="text" w:hAnchor="text" w:xAlign="center" w:y="1"/>
        <w:rPr>
          <w:sz w:val="2"/>
          <w:szCs w:val="2"/>
        </w:rPr>
      </w:pPr>
    </w:p>
    <w:p w:rsidR="000F1DED" w:rsidRDefault="000F1DED">
      <w:pPr>
        <w:rPr>
          <w:sz w:val="2"/>
          <w:szCs w:val="2"/>
        </w:rPr>
      </w:pPr>
    </w:p>
    <w:p w:rsidR="000F1DED" w:rsidRDefault="000F1DED">
      <w:pPr>
        <w:rPr>
          <w:sz w:val="2"/>
          <w:szCs w:val="2"/>
        </w:rPr>
        <w:sectPr w:rsidR="000F1DED">
          <w:headerReference w:type="even" r:id="rId9"/>
          <w:headerReference w:type="default" r:id="rId10"/>
          <w:headerReference w:type="first" r:id="rId11"/>
          <w:pgSz w:w="11900" w:h="16840"/>
          <w:pgMar w:top="1052" w:right="0" w:bottom="1052" w:left="495" w:header="0" w:footer="3" w:gutter="0"/>
          <w:cols w:space="720"/>
          <w:noEndnote/>
          <w:titlePg/>
          <w:docGrid w:linePitch="360"/>
        </w:sectPr>
      </w:pPr>
    </w:p>
    <w:p w:rsidR="000F1DED" w:rsidRDefault="000F1DED">
      <w:pPr>
        <w:spacing w:line="150" w:lineRule="exact"/>
        <w:rPr>
          <w:sz w:val="12"/>
          <w:szCs w:val="12"/>
        </w:rPr>
      </w:pPr>
    </w:p>
    <w:p w:rsidR="000F1DED" w:rsidRDefault="000F1DED">
      <w:pPr>
        <w:rPr>
          <w:sz w:val="2"/>
          <w:szCs w:val="2"/>
        </w:rPr>
        <w:sectPr w:rsidR="000F1DED">
          <w:pgSz w:w="11900" w:h="16840"/>
          <w:pgMar w:top="867" w:right="0" w:bottom="867" w:left="0" w:header="0" w:footer="3" w:gutter="0"/>
          <w:cols w:space="720"/>
          <w:noEndnote/>
          <w:docGrid w:linePitch="360"/>
        </w:sectPr>
      </w:pPr>
    </w:p>
    <w:p w:rsidR="000F1DED" w:rsidRDefault="00E431F6">
      <w:pPr>
        <w:spacing w:line="360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.05pt;margin-top:0;width:527.75pt;height:484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" filled="f" stroked="f">
            <v:textbox style="mso-fit-shape-to-text:t" inset="0,0,0,0">
              <w:txbxContent>
                <w:tbl>
                  <w:tblPr>
                    <w:tblOverlap w:val="never"/>
                    <w:tblW w:w="1067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848"/>
                    <w:gridCol w:w="396"/>
                    <w:gridCol w:w="278"/>
                    <w:gridCol w:w="288"/>
                    <w:gridCol w:w="288"/>
                    <w:gridCol w:w="278"/>
                    <w:gridCol w:w="274"/>
                    <w:gridCol w:w="293"/>
                    <w:gridCol w:w="278"/>
                    <w:gridCol w:w="288"/>
                    <w:gridCol w:w="288"/>
                    <w:gridCol w:w="278"/>
                    <w:gridCol w:w="278"/>
                    <w:gridCol w:w="288"/>
                    <w:gridCol w:w="293"/>
                    <w:gridCol w:w="269"/>
                    <w:gridCol w:w="283"/>
                    <w:gridCol w:w="283"/>
                    <w:gridCol w:w="283"/>
                    <w:gridCol w:w="283"/>
                    <w:gridCol w:w="336"/>
                  </w:tblGrid>
                  <w:tr w:rsidR="000F1DED" w:rsidTr="00400C39">
                    <w:trPr>
                      <w:trHeight w:hRule="exact" w:val="2712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</w:pPr>
                        <w:r>
                          <w:rPr>
                            <w:rStyle w:val="2FranklinGothicHeavy13ptc"/>
                          </w:rPr>
                          <w:t>Ф.И.О.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before="360" w:line="260" w:lineRule="exact"/>
                          <w:jc w:val="lef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before="960" w:line="260" w:lineRule="exact"/>
                          <w:jc w:val="left"/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before="300" w:line="260" w:lineRule="exact"/>
                          <w:jc w:val="lef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before="240" w:line="260" w:lineRule="exact"/>
                          <w:jc w:val="left"/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before="420" w:line="1040" w:lineRule="exact"/>
                          <w:jc w:val="left"/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before="600" w:line="260" w:lineRule="exact"/>
                          <w:jc w:val="left"/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437" w:lineRule="exact"/>
                          <w:jc w:val="left"/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389" w:lineRule="exact"/>
                          <w:jc w:val="left"/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Default="000F1DED">
                        <w:pPr>
                          <w:pStyle w:val="20"/>
                          <w:shd w:val="clear" w:color="auto" w:fill="auto"/>
                          <w:spacing w:before="60" w:line="260" w:lineRule="exact"/>
                          <w:jc w:val="left"/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Default="000F1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Default="000F1DE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28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 Аржанов Иван Александрович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400C3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28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Бут Кристина Александрович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3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33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</w:t>
                        </w:r>
                        <w:proofErr w:type="spellStart"/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Воркунова</w:t>
                        </w:r>
                        <w:proofErr w:type="spellEnd"/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Алина Сергеевна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3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28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 Давыдов Евгений Петрович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33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5. Дерягина Алина Сергеевна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38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6. </w:t>
                        </w:r>
                        <w:proofErr w:type="spellStart"/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Жижин</w:t>
                        </w:r>
                        <w:proofErr w:type="spellEnd"/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Руслан Юрьевич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23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7. </w:t>
                        </w:r>
                        <w:proofErr w:type="spellStart"/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Загудаева</w:t>
                        </w:r>
                        <w:proofErr w:type="spellEnd"/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Наталья Витальевна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3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4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3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33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8. Иванова Антонина Евгеньевна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3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28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9. </w:t>
                        </w:r>
                        <w:proofErr w:type="spellStart"/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Коробкова</w:t>
                        </w:r>
                        <w:proofErr w:type="spellEnd"/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Любовь Михайловна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28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10. Морозов Александр Александрович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38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11. Мочульский Максим Александрович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4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28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12. Мухин Алексей Сергеевич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9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F1DED" w:rsidRPr="005E3623" w:rsidTr="00400C39">
                    <w:trPr>
                      <w:trHeight w:hRule="exact" w:val="557"/>
                      <w:jc w:val="center"/>
                    </w:trPr>
                    <w:tc>
                      <w:tcPr>
                        <w:tcW w:w="48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9776BB">
                        <w:pPr>
                          <w:pStyle w:val="20"/>
                          <w:shd w:val="clear" w:color="auto" w:fill="auto"/>
                          <w:spacing w:line="260" w:lineRule="exact"/>
                          <w:ind w:left="320"/>
                          <w:jc w:val="left"/>
                          <w:rPr>
                            <w:sz w:val="28"/>
                            <w:szCs w:val="28"/>
                          </w:rPr>
                        </w:pPr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13. </w:t>
                        </w:r>
                        <w:proofErr w:type="spellStart"/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Сизова</w:t>
                        </w:r>
                        <w:proofErr w:type="spellEnd"/>
                        <w:r w:rsidRPr="005E3623">
                          <w:rPr>
                            <w:rStyle w:val="2FranklinGothicHeavy13pt4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Анастасия Алексеевна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400C39">
                        <w:pPr>
                          <w:pStyle w:val="20"/>
                          <w:shd w:val="clear" w:color="auto" w:fill="auto"/>
                          <w:spacing w:line="24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32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26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F1DED" w:rsidRPr="005E3623" w:rsidRDefault="000F1DED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F1DED" w:rsidRPr="005E3623" w:rsidRDefault="000F1DE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F1DED" w:rsidRDefault="000F1DE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360" w:lineRule="exact"/>
      </w:pPr>
    </w:p>
    <w:p w:rsidR="000F1DED" w:rsidRDefault="000F1DED">
      <w:pPr>
        <w:spacing w:line="664" w:lineRule="exact"/>
      </w:pPr>
    </w:p>
    <w:p w:rsidR="000F1DED" w:rsidRDefault="000F1DED">
      <w:pPr>
        <w:rPr>
          <w:sz w:val="2"/>
          <w:szCs w:val="2"/>
        </w:rPr>
        <w:sectPr w:rsidR="000F1DED">
          <w:type w:val="continuous"/>
          <w:pgSz w:w="11900" w:h="16840"/>
          <w:pgMar w:top="867" w:right="693" w:bottom="867" w:left="651" w:header="0" w:footer="3" w:gutter="0"/>
          <w:cols w:space="720"/>
          <w:noEndnote/>
          <w:docGrid w:linePitch="360"/>
        </w:sectPr>
      </w:pPr>
    </w:p>
    <w:tbl>
      <w:tblPr>
        <w:tblOverlap w:val="never"/>
        <w:tblW w:w="108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8"/>
        <w:gridCol w:w="572"/>
        <w:gridCol w:w="326"/>
        <w:gridCol w:w="283"/>
        <w:gridCol w:w="283"/>
        <w:gridCol w:w="283"/>
        <w:gridCol w:w="283"/>
        <w:gridCol w:w="283"/>
        <w:gridCol w:w="283"/>
        <w:gridCol w:w="288"/>
        <w:gridCol w:w="288"/>
        <w:gridCol w:w="293"/>
        <w:gridCol w:w="413"/>
        <w:gridCol w:w="422"/>
        <w:gridCol w:w="274"/>
        <w:gridCol w:w="278"/>
        <w:gridCol w:w="283"/>
        <w:gridCol w:w="288"/>
        <w:gridCol w:w="360"/>
      </w:tblGrid>
      <w:tr w:rsidR="000F1DED" w:rsidTr="00400C39">
        <w:trPr>
          <w:trHeight w:hRule="exact" w:val="2568"/>
          <w:jc w:val="center"/>
        </w:trPr>
        <w:tc>
          <w:tcPr>
            <w:tcW w:w="5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after="360" w:line="220" w:lineRule="exact"/>
              <w:ind w:left="140"/>
              <w:jc w:val="left"/>
            </w:pPr>
            <w:r>
              <w:rPr>
                <w:rStyle w:val="22"/>
              </w:rPr>
              <w:lastRenderedPageBreak/>
              <w:t>Ф.И.О.</w:t>
            </w:r>
          </w:p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before="360" w:line="220" w:lineRule="exact"/>
              <w:jc w:val="right"/>
            </w:pPr>
            <w:r w:rsidRPr="005E3623">
              <w:rPr>
                <w:rStyle w:val="23"/>
                <w:lang w:eastAsia="en-US" w:bidi="en-US"/>
              </w:rPr>
              <w:t>(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DED" w:rsidRPr="00400C39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before="240"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before="360"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302" w:lineRule="exact"/>
              <w:jc w:val="left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before="780"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before="720" w:line="24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before="660" w:line="24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3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 w:rsidRPr="005E3623">
              <w:rPr>
                <w:rStyle w:val="24"/>
                <w:lang w:eastAsia="en-US" w:bidi="en-US"/>
              </w:rPr>
              <w:t xml:space="preserve">1. </w:t>
            </w:r>
            <w:proofErr w:type="spellStart"/>
            <w:r>
              <w:rPr>
                <w:rStyle w:val="24"/>
              </w:rPr>
              <w:t>Бадыкова</w:t>
            </w:r>
            <w:proofErr w:type="spellEnd"/>
            <w:r>
              <w:rPr>
                <w:rStyle w:val="24"/>
              </w:rPr>
              <w:t xml:space="preserve"> Лилия </w:t>
            </w:r>
            <w:proofErr w:type="spellStart"/>
            <w:r>
              <w:rPr>
                <w:rStyle w:val="24"/>
              </w:rPr>
              <w:t>Дамировна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400C39" w:rsidRDefault="00400C39">
            <w:pPr>
              <w:framePr w:w="10550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4"/>
              </w:rPr>
              <w:t>2. Баринова Виктория Юрьевна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400C39" w:rsidRDefault="00400C39">
            <w:pPr>
              <w:framePr w:w="10550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18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100" w:lineRule="exact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3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c"/>
              </w:rPr>
              <w:t xml:space="preserve">3, </w:t>
            </w:r>
            <w:proofErr w:type="spellStart"/>
            <w:r>
              <w:rPr>
                <w:rStyle w:val="2c"/>
              </w:rPr>
              <w:t>Брсикян</w:t>
            </w:r>
            <w:proofErr w:type="spellEnd"/>
            <w:r>
              <w:rPr>
                <w:rStyle w:val="2c"/>
              </w:rPr>
              <w:t xml:space="preserve"> </w:t>
            </w:r>
            <w:proofErr w:type="spellStart"/>
            <w:r>
              <w:rPr>
                <w:rStyle w:val="2c"/>
              </w:rPr>
              <w:t>Ваник</w:t>
            </w:r>
            <w:proofErr w:type="spellEnd"/>
            <w:r>
              <w:rPr>
                <w:rStyle w:val="2c"/>
              </w:rPr>
              <w:t xml:space="preserve"> </w:t>
            </w:r>
            <w:proofErr w:type="spellStart"/>
            <w:r>
              <w:rPr>
                <w:rStyle w:val="2c"/>
              </w:rPr>
              <w:t>Самвелович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Pr="00400C39" w:rsidRDefault="00400C39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32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3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4"/>
              </w:rPr>
              <w:t>4. Гаврилов Сергей Олегович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Pr="00400C39" w:rsidRDefault="00400C39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3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c"/>
              </w:rPr>
              <w:t>5. Зубкова Дарья Михайловна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400C39" w:rsidRDefault="00400C39">
            <w:pPr>
              <w:framePr w:w="10550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10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3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32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2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c"/>
              </w:rPr>
              <w:t xml:space="preserve">6. Камалов </w:t>
            </w:r>
            <w:proofErr w:type="spellStart"/>
            <w:r>
              <w:rPr>
                <w:rStyle w:val="2c"/>
              </w:rPr>
              <w:t>Линар</w:t>
            </w:r>
            <w:proofErr w:type="spellEnd"/>
            <w:r>
              <w:rPr>
                <w:rStyle w:val="2c"/>
              </w:rPr>
              <w:t xml:space="preserve"> </w:t>
            </w:r>
            <w:proofErr w:type="spellStart"/>
            <w:r>
              <w:rPr>
                <w:rStyle w:val="2c"/>
              </w:rPr>
              <w:t>Ильдарович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400C39" w:rsidRDefault="00400C39">
            <w:pPr>
              <w:framePr w:w="10550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1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4"/>
              </w:rPr>
              <w:t>7. Коныгин Руслан Анатольевич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400C39" w:rsidRDefault="00400C39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3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4"/>
              </w:rPr>
              <w:t xml:space="preserve">8. </w:t>
            </w:r>
            <w:proofErr w:type="spellStart"/>
            <w:r>
              <w:rPr>
                <w:rStyle w:val="24"/>
              </w:rPr>
              <w:t>Корпеев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Ата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Гельдыевич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400C39" w:rsidRDefault="00400C39">
            <w:pPr>
              <w:framePr w:w="10550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righ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2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4"/>
              </w:rPr>
              <w:t xml:space="preserve">9. </w:t>
            </w:r>
            <w:proofErr w:type="spellStart"/>
            <w:r>
              <w:rPr>
                <w:rStyle w:val="24"/>
              </w:rPr>
              <w:t>Лавренова</w:t>
            </w:r>
            <w:proofErr w:type="spellEnd"/>
            <w:r>
              <w:rPr>
                <w:rStyle w:val="24"/>
              </w:rPr>
              <w:t xml:space="preserve"> Любовь Сергеевна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400C39" w:rsidRDefault="00400C39">
            <w:pPr>
              <w:framePr w:w="10550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" w:type="dxa"/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33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4"/>
              </w:rPr>
              <w:t>10. Макарова Светлана Владимирович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400C39" w:rsidRDefault="00400C39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3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18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4"/>
              </w:rPr>
              <w:t>11. Морозов Игорь Олегович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Pr="00400C39" w:rsidRDefault="00400C39">
            <w:pPr>
              <w:framePr w:w="10550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23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4"/>
              </w:rPr>
              <w:t xml:space="preserve">12. </w:t>
            </w:r>
            <w:proofErr w:type="spellStart"/>
            <w:r>
              <w:rPr>
                <w:rStyle w:val="24"/>
              </w:rPr>
              <w:t>Прожерин</w:t>
            </w:r>
            <w:proofErr w:type="spellEnd"/>
            <w:r>
              <w:rPr>
                <w:rStyle w:val="24"/>
              </w:rPr>
              <w:t xml:space="preserve"> </w:t>
            </w:r>
            <w:r>
              <w:rPr>
                <w:rStyle w:val="23"/>
              </w:rPr>
              <w:t xml:space="preserve">Илья </w:t>
            </w:r>
            <w:r>
              <w:rPr>
                <w:rStyle w:val="24"/>
              </w:rPr>
              <w:t>Андреевич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DED" w:rsidRPr="00400C39" w:rsidRDefault="00400C39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52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4"/>
              </w:rPr>
              <w:t>13. Фролов Александр Мирославович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F1DED" w:rsidRPr="00400C39" w:rsidRDefault="00400C39">
            <w:pPr>
              <w:framePr w:w="10550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23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4"/>
              </w:rPr>
              <w:t xml:space="preserve">14. </w:t>
            </w:r>
            <w:proofErr w:type="spellStart"/>
            <w:r>
              <w:rPr>
                <w:rStyle w:val="24"/>
              </w:rPr>
              <w:t>Чичоян</w:t>
            </w:r>
            <w:proofErr w:type="spellEnd"/>
            <w:r>
              <w:rPr>
                <w:rStyle w:val="24"/>
              </w:rPr>
              <w:t xml:space="preserve"> Моника </w:t>
            </w:r>
            <w:proofErr w:type="spellStart"/>
            <w:r>
              <w:rPr>
                <w:rStyle w:val="24"/>
              </w:rPr>
              <w:t>Самвеловна</w:t>
            </w:r>
            <w:proofErr w:type="spellEnd"/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1DED" w:rsidRPr="00400C39" w:rsidRDefault="00400C39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1DED" w:rsidTr="00400C39">
        <w:trPr>
          <w:trHeight w:hRule="exact" w:val="586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DED" w:rsidRDefault="009776BB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ind w:left="580"/>
              <w:jc w:val="left"/>
            </w:pPr>
            <w:r>
              <w:rPr>
                <w:rStyle w:val="2c"/>
              </w:rPr>
              <w:t xml:space="preserve">15. </w:t>
            </w:r>
            <w:proofErr w:type="spellStart"/>
            <w:r>
              <w:rPr>
                <w:rStyle w:val="2c"/>
              </w:rPr>
              <w:t>Яваева</w:t>
            </w:r>
            <w:proofErr w:type="spellEnd"/>
            <w:r>
              <w:rPr>
                <w:rStyle w:val="2c"/>
              </w:rPr>
              <w:t xml:space="preserve"> </w:t>
            </w:r>
            <w:r>
              <w:rPr>
                <w:rStyle w:val="24"/>
              </w:rPr>
              <w:t xml:space="preserve">Динара </w:t>
            </w:r>
            <w:proofErr w:type="spellStart"/>
            <w:r>
              <w:rPr>
                <w:rStyle w:val="24"/>
              </w:rPr>
              <w:t>Раилевпа</w:t>
            </w:r>
            <w:proofErr w:type="spellEnd"/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1DED" w:rsidRPr="00400C39" w:rsidRDefault="00400C39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DED" w:rsidRDefault="000F1DED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DED" w:rsidRDefault="000F1DED">
            <w:pPr>
              <w:framePr w:w="105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1DED" w:rsidRDefault="000F1DED">
      <w:pPr>
        <w:framePr w:w="10550" w:wrap="notBeside" w:vAnchor="text" w:hAnchor="text" w:xAlign="center" w:y="1"/>
        <w:rPr>
          <w:sz w:val="2"/>
          <w:szCs w:val="2"/>
        </w:rPr>
      </w:pPr>
    </w:p>
    <w:p w:rsidR="000F1DED" w:rsidRDefault="000F1DED">
      <w:pPr>
        <w:rPr>
          <w:sz w:val="2"/>
          <w:szCs w:val="2"/>
        </w:rPr>
      </w:pPr>
    </w:p>
    <w:p w:rsidR="000F1DED" w:rsidRDefault="000F1DED">
      <w:pPr>
        <w:rPr>
          <w:sz w:val="2"/>
          <w:szCs w:val="2"/>
        </w:rPr>
      </w:pPr>
    </w:p>
    <w:sectPr w:rsidR="000F1DED" w:rsidSect="00E431F6">
      <w:pgSz w:w="11900" w:h="16840"/>
      <w:pgMar w:top="1081" w:right="0" w:bottom="1081" w:left="4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F4" w:rsidRDefault="003E19F4">
      <w:r>
        <w:separator/>
      </w:r>
    </w:p>
  </w:endnote>
  <w:endnote w:type="continuationSeparator" w:id="0">
    <w:p w:rsidR="003E19F4" w:rsidRDefault="003E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F4" w:rsidRDefault="003E19F4"/>
  </w:footnote>
  <w:footnote w:type="continuationSeparator" w:id="0">
    <w:p w:rsidR="003E19F4" w:rsidRDefault="003E19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D" w:rsidRDefault="00E431F6">
    <w:pPr>
      <w:rPr>
        <w:sz w:val="2"/>
        <w:szCs w:val="2"/>
      </w:rPr>
    </w:pPr>
    <w:r w:rsidRPr="00E431F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403.85pt;margin-top:44.95pt;width:89.2pt;height:12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cKqwIAAKc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" filled="f" stroked="f">
          <v:textbox style="mso-fit-shape-to-text:t" inset="0,0,0,0">
            <w:txbxContent>
              <w:p w:rsidR="000F1DED" w:rsidRDefault="009776B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05pt"/>
                    <w:lang w:val="ru-RU" w:eastAsia="ru-RU" w:bidi="ru-RU"/>
                  </w:rPr>
                  <w:t xml:space="preserve">По </w:t>
                </w:r>
                <w:r>
                  <w:rPr>
                    <w:rStyle w:val="Calibri105pt"/>
                  </w:rPr>
                  <w:t>rp.8402-400301D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D" w:rsidRDefault="00E431F6">
    <w:pPr>
      <w:rPr>
        <w:sz w:val="2"/>
        <w:szCs w:val="2"/>
      </w:rPr>
    </w:pPr>
    <w:r w:rsidRPr="00E431F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430.65pt;margin-top:45.2pt;width:90.9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" filled="f" stroked="f">
          <v:textbox style="mso-fit-shape-to-text:t" inset="0,0,0,0">
            <w:txbxContent>
              <w:p w:rsidR="000F1DED" w:rsidRDefault="009776B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lang w:val="ru-RU" w:eastAsia="ru-RU" w:bidi="ru-RU"/>
                  </w:rPr>
                  <w:t xml:space="preserve">По гр. </w:t>
                </w:r>
                <w:r>
                  <w:rPr>
                    <w:rStyle w:val="a6"/>
                    <w:b/>
                    <w:bCs/>
                  </w:rPr>
                  <w:t>8403-400301D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D" w:rsidRDefault="00E431F6">
    <w:pPr>
      <w:rPr>
        <w:sz w:val="2"/>
        <w:szCs w:val="2"/>
      </w:rPr>
    </w:pPr>
    <w:r w:rsidRPr="00E431F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76.8pt;margin-top:44.9pt;width:89.15pt;height:12.8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" filled="f" stroked="f">
          <v:textbox style="mso-fit-shape-to-text:t" inset="0,0,0,0">
            <w:txbxContent>
              <w:p w:rsidR="000F1DED" w:rsidRDefault="009776B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alibri105pt"/>
                    <w:lang w:val="ru-RU" w:eastAsia="ru-RU" w:bidi="ru-RU"/>
                  </w:rPr>
                  <w:t>По гр.</w:t>
                </w:r>
                <w:r>
                  <w:rPr>
                    <w:rStyle w:val="Calibri105pt"/>
                  </w:rPr>
                  <w:t>8401-400301D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D" w:rsidRDefault="00E431F6">
    <w:pPr>
      <w:rPr>
        <w:sz w:val="2"/>
        <w:szCs w:val="2"/>
      </w:rPr>
    </w:pPr>
    <w:r w:rsidRPr="00E431F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426.3pt;margin-top:37.6pt;width:89.75pt;height:11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" filled="f" stroked="f">
          <v:textbox style="mso-fit-shape-to-text:t" inset="0,0,0,0">
            <w:txbxContent>
              <w:p w:rsidR="000F1DED" w:rsidRDefault="009776B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 xml:space="preserve">По </w:t>
                </w:r>
                <w:proofErr w:type="spellStart"/>
                <w:r>
                  <w:rPr>
                    <w:rStyle w:val="a9"/>
                    <w:b/>
                    <w:bCs/>
                    <w:lang w:val="en-US" w:eastAsia="en-US" w:bidi="en-US"/>
                  </w:rPr>
                  <w:t>rp</w:t>
                </w:r>
                <w:proofErr w:type="spellEnd"/>
                <w:r>
                  <w:rPr>
                    <w:rStyle w:val="a9"/>
                    <w:b/>
                    <w:bCs/>
                    <w:lang w:val="en-US" w:eastAsia="en-US" w:bidi="en-US"/>
                  </w:rPr>
                  <w:t xml:space="preserve">. </w:t>
                </w:r>
                <w:r>
                  <w:rPr>
                    <w:rStyle w:val="a9"/>
                    <w:b/>
                    <w:bCs/>
                  </w:rPr>
                  <w:t>8406-40030</w:t>
                </w:r>
                <w:r>
                  <w:rPr>
                    <w:rStyle w:val="a9"/>
                    <w:b/>
                    <w:bCs/>
                    <w:lang w:val="en-US" w:eastAsia="en-US" w:bidi="en-US"/>
                  </w:rPr>
                  <w:t>ID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D" w:rsidRDefault="00E431F6">
    <w:pPr>
      <w:rPr>
        <w:sz w:val="2"/>
        <w:szCs w:val="2"/>
      </w:rPr>
    </w:pPr>
    <w:r w:rsidRPr="00E431F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416.55pt;margin-top:30.95pt;width:91.25pt;height:11.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" filled="f" stroked="f">
          <v:textbox style="mso-fit-shape-to-text:t" inset="0,0,0,0">
            <w:txbxContent>
              <w:p w:rsidR="000F1DED" w:rsidRDefault="009776B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 xml:space="preserve">По </w:t>
                </w:r>
                <w:proofErr w:type="spellStart"/>
                <w:r>
                  <w:rPr>
                    <w:rStyle w:val="a9"/>
                    <w:b/>
                    <w:bCs/>
                  </w:rPr>
                  <w:t>гр</w:t>
                </w:r>
                <w:proofErr w:type="spellEnd"/>
                <w:r>
                  <w:rPr>
                    <w:rStyle w:val="a9"/>
                    <w:b/>
                    <w:bCs/>
                  </w:rPr>
                  <w:t>,</w:t>
                </w:r>
                <w:r>
                  <w:rPr>
                    <w:rStyle w:val="a9"/>
                    <w:b/>
                    <w:bCs/>
                    <w:lang w:val="en-US" w:eastAsia="en-US" w:bidi="en-US"/>
                  </w:rPr>
                  <w:t>8405-4003Q1D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ED" w:rsidRDefault="000F1DE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1DED"/>
    <w:rsid w:val="000F1DED"/>
    <w:rsid w:val="003E19F4"/>
    <w:rsid w:val="00400C39"/>
    <w:rsid w:val="005E3623"/>
    <w:rsid w:val="00864E5F"/>
    <w:rsid w:val="009776BB"/>
    <w:rsid w:val="00B8356C"/>
    <w:rsid w:val="00E431F6"/>
    <w:rsid w:val="00FD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1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1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43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alibri105pt">
    <w:name w:val="Колонтитул + Calibri;10;5 pt;Не полужирный"/>
    <w:basedOn w:val="a4"/>
    <w:rsid w:val="00E431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12pt0pt">
    <w:name w:val="Основной текст (2) + Franklin Gothic Heavy;12 pt;Полужирный;Курсив;Интервал 0 pt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ranklinGothicHeavy12pt0pt0">
    <w:name w:val="Основной текст (2) + Franklin Gothic Heavy;12 pt;Полужирный;Курсив;Интервал 0 pt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7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12pt0pt1">
    <w:name w:val="Основной текст (2) + Franklin Gothic Heavy;12 pt;Полужирный;Курсив;Интервал 0 pt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9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3pt50">
    <w:name w:val="Основной текст (2) + 23 pt;Масштаб 50%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en-US" w:eastAsia="en-US" w:bidi="en-US"/>
    </w:rPr>
  </w:style>
  <w:style w:type="character" w:customStyle="1" w:styleId="2b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2pt0pt2">
    <w:name w:val="Основной текст (2) + Franklin Gothic Heavy;12 pt;Полужирный;Курсив;Интервал 0 pt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15pt1pt">
    <w:name w:val="Основной текст (2) + Candara;11;5 pt;Курсив;Интервал 1 pt"/>
    <w:basedOn w:val="2"/>
    <w:rsid w:val="00E431F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22pt-4pt">
    <w:name w:val="Основной текст (2) + Arial Narrow;22 pt;Курсив;Интервал -4 pt"/>
    <w:basedOn w:val="2"/>
    <w:rsid w:val="00E431F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8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FranklinGothicHeavy12pt0pt3">
    <w:name w:val="Основной текст (2) + Franklin Gothic Heavy;12 pt;Полужирный;Курсив;Интервал 0 pt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6pt">
    <w:name w:val="Основной текст (2) + Calibri;16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0pt">
    <w:name w:val="Основной текст (2) + 1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libri75pt-11pt">
    <w:name w:val="Основной текст (2) + Calibri;75 pt;Полужирный;Интервал -11 pt"/>
    <w:basedOn w:val="2"/>
    <w:rsid w:val="00E431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20"/>
      <w:w w:val="100"/>
      <w:position w:val="0"/>
      <w:sz w:val="150"/>
      <w:szCs w:val="150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d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75pt-11pt0">
    <w:name w:val="Основной текст (2) + Calibri;75 pt;Полужирный;Интервал -11 pt"/>
    <w:basedOn w:val="2"/>
    <w:rsid w:val="00E431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20"/>
      <w:w w:val="100"/>
      <w:position w:val="0"/>
      <w:sz w:val="150"/>
      <w:szCs w:val="150"/>
      <w:u w:val="none"/>
      <w:lang w:val="ru-RU" w:eastAsia="ru-RU" w:bidi="ru-RU"/>
    </w:rPr>
  </w:style>
  <w:style w:type="character" w:customStyle="1" w:styleId="2e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onsolas19pt">
    <w:name w:val="Основной текст (2) + Consolas;19 pt;Курсив"/>
    <w:basedOn w:val="2"/>
    <w:rsid w:val="00E431F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5pt0pt0">
    <w:name w:val="Основной текст (2) + 1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12pt0pt4">
    <w:name w:val="Основной текст (2) + Franklin Gothic Heavy;12 pt;Полужирный;Курсив;Малые прописные;Интервал 0 pt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12pt">
    <w:name w:val="Основной текст (2) + Franklin Gothic Heavy;12 pt;Полужирный;Курсив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19pt0">
    <w:name w:val="Основной текст (2) + Consolas;19 pt;Курсив"/>
    <w:basedOn w:val="2"/>
    <w:rsid w:val="00E431F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Narrow40pt">
    <w:name w:val="Основной текст (2) + Arial Narrow;40 pt;Курсив"/>
    <w:basedOn w:val="2"/>
    <w:rsid w:val="00E431F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pt1">
    <w:name w:val="Основной текст (2) + 1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1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12pt0">
    <w:name w:val="Основной текст (2) + Franklin Gothic Heavy;12 pt;Полужирный;Курсив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5pt0pt2">
    <w:name w:val="Основной текст (2) + 1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4pt-2pt">
    <w:name w:val="Основной текст (2) + Tahoma;14 pt;Интервал -2 pt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0pt3">
    <w:name w:val="Основной текст (2) + 1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4pt">
    <w:name w:val="Основной текст (2) + Tahoma;14 pt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7pt">
    <w:name w:val="Основной текст (2) + Calibri;17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5pt0pt4">
    <w:name w:val="Основной текст (2) + 1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pt5">
    <w:name w:val="Основной текст (2) + 1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4pt0">
    <w:name w:val="Основной текст (2) + Tahoma;14 pt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5pt0pt">
    <w:name w:val="Основной текст (2) + Franklin Gothic Heavy;15 pt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4pt">
    <w:name w:val="Основной текст (2) + 14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libri5pt">
    <w:name w:val="Основной текст (2) + Calibri;5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FranklinGothicHeavy15pt0pt0">
    <w:name w:val="Основной текст (2) + Franklin Gothic Heavy;15 pt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FranklinGothicHeavy15pt0pt1">
    <w:name w:val="Основной текст (2) + Franklin Gothic Heavy;15 pt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15pt0pt2">
    <w:name w:val="Основной текст (2) + Franklin Gothic Heavy;15 pt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FranklinGothicHeavy12pt1">
    <w:name w:val="Основной текст (2) + Franklin Gothic Heavy;12 pt;Полужирный;Курсив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Колонтитул"/>
    <w:basedOn w:val="a4"/>
    <w:rsid w:val="00E43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E43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Heavy15pt0pt3">
    <w:name w:val="Основной текст (2) + Franklin Gothic Heavy;15 pt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5pt0pt4">
    <w:name w:val="Основной текст (2) + Franklin Gothic Heavy;15 pt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15pt0pt5">
    <w:name w:val="Основной текст (2) + Franklin Gothic Heavy;15 pt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FranklinGothicHeavy13pt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FranklinGothicHeavy15pt0pt6">
    <w:name w:val="Основной текст (2) + Franklin Gothic Heavy;15 pt;Малые прописные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FranklinGothicHeavy15pt0pt7">
    <w:name w:val="Основной текст (2) + Franklin Gothic Heavy;15 pt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95pt">
    <w:name w:val="Основной текст (2) + 9;5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5pt0pt8">
    <w:name w:val="Основной текст (2) + Franklin Gothic Heavy;15 pt;Малые прописные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Tahoma52pt60">
    <w:name w:val="Основной текст (2) + Tahoma;52 pt;Масштаб 60%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04"/>
      <w:szCs w:val="104"/>
      <w:u w:val="none"/>
      <w:lang w:val="en-US" w:eastAsia="en-US" w:bidi="en-US"/>
    </w:rPr>
  </w:style>
  <w:style w:type="character" w:customStyle="1" w:styleId="2FranklinGothicHeavy13pt0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1">
    <w:name w:val="Основной текст (2) + 14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ranklinGothicHeavy15pt0pt9">
    <w:name w:val="Основной текст (2) + Franklin Gothic Heavy;15 pt;Интервал 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Calibri5pt0">
    <w:name w:val="Основной текст (2) + Calibri;5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4pt2">
    <w:name w:val="Основной текст (2) + 14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4pt3">
    <w:name w:val="Основной текст (2) + 14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5pt1">
    <w:name w:val="Основной текст (2) + Calibri;5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FranklinGothicHeavy13pt1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4">
    <w:name w:val="Основной текст (2) + 14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3pt2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0">
    <w:name w:val="Основной текст (2) + 9;5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3pt3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2pt2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3pt4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4pt-2pt0">
    <w:name w:val="Основной текст (2) + Tahoma;14 pt;Интервал -2 pt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3pt5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FranklinGothicHeavy13pt6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3pt7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FranklinGothicHeavy13pt8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5">
    <w:name w:val="Основной текст (2) + 14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3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5pt2">
    <w:name w:val="Основной текст (2) + 9;5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3pt9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3">
    <w:name w:val="Основной текст (2) + 9;5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Tahoma14pt-2pt1">
    <w:name w:val="Основной текст (2) + Tahoma;14 pt;Интервал -2 pt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Tahoma14pt-2pt2">
    <w:name w:val="Основной текст (2) + Tahoma;14 pt;Интервал -2 pt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ranklinGothicHeavy13pta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3pt3pt">
    <w:name w:val="Основной текст (2) + Franklin Gothic Heavy;13 pt;Интервал 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3ptb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4">
    <w:name w:val="Основной текст (2) + 9;5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"/>
    <w:basedOn w:val="a4"/>
    <w:rsid w:val="00E43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3ptc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5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4pt-2pt3">
    <w:name w:val="Основной текст (2) + Tahoma;14 pt;Интервал -2 pt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5">
    <w:name w:val="Основной текст (2) + 9;5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Tahoma52pt600">
    <w:name w:val="Основной текст (2) + Tahoma;52 pt;Масштаб 60%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04"/>
      <w:szCs w:val="104"/>
      <w:u w:val="none"/>
      <w:lang w:val="en-US" w:eastAsia="en-US" w:bidi="en-US"/>
    </w:rPr>
  </w:style>
  <w:style w:type="character" w:customStyle="1" w:styleId="2Tahoma52pt601">
    <w:name w:val="Основной текст (2) + Tahoma;52 pt;Масштаб 60%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04"/>
      <w:szCs w:val="104"/>
      <w:u w:val="none"/>
      <w:lang w:val="en-US" w:eastAsia="en-US" w:bidi="en-US"/>
    </w:rPr>
  </w:style>
  <w:style w:type="character" w:customStyle="1" w:styleId="2Tahoma52pt602">
    <w:name w:val="Основной текст (2) + Tahoma;52 pt;Масштаб 60%"/>
    <w:basedOn w:val="2"/>
    <w:rsid w:val="00E431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04"/>
      <w:szCs w:val="104"/>
      <w:u w:val="none"/>
      <w:lang w:val="en-US" w:eastAsia="en-US" w:bidi="en-US"/>
    </w:rPr>
  </w:style>
  <w:style w:type="character" w:customStyle="1" w:styleId="2Calibri16pt0">
    <w:name w:val="Основной текст (2) + Calibri;16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85pt0pt0">
    <w:name w:val="Основной текст (2) + 8;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FranklinGothicHeavy13ptd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16pt1">
    <w:name w:val="Основной текст (2) + Calibri;16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6pt2">
    <w:name w:val="Основной текст (2) + Calibri;16 pt;Курсив"/>
    <w:basedOn w:val="2"/>
    <w:rsid w:val="00E431F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13pte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6">
    <w:name w:val="Основной текст (2) + 9;5 pt;Полужирный;Курсив"/>
    <w:basedOn w:val="2"/>
    <w:rsid w:val="00E431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3ptf">
    <w:name w:val="Основной текст (2) + Franklin Gothic Heavy;13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16pt3">
    <w:name w:val="Основной текст (2) + Calibri;16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85pt0pt1">
    <w:name w:val="Основной текст (2) + 8;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0pt2">
    <w:name w:val="Основной текст (2) + 8;5 pt;Интервал 0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alibri16pt4">
    <w:name w:val="Основной текст (2) + Calibri;16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2pt6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6pt5">
    <w:name w:val="Основной текст (2) + Calibri;16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1Candara41ptExact">
    <w:name w:val="Заголовок №1 + Candara;41 pt;Курсив Exact"/>
    <w:basedOn w:val="1Exact"/>
    <w:rsid w:val="00E431F6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1Calibri35ptExact">
    <w:name w:val="Заголовок №1 + Calibri;35 pt;Полужирный;Курсив Exact"/>
    <w:basedOn w:val="1Exact"/>
    <w:rsid w:val="00E431F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2Calibri5pt2">
    <w:name w:val="Основной текст (2) + Calibri;5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5pt">
    <w:name w:val="Основной текст (2) + 4;5 pt;Полужирный"/>
    <w:basedOn w:val="2"/>
    <w:rsid w:val="00E43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2pt7">
    <w:name w:val="Основной текст (2) + 12 pt;Курсив"/>
    <w:basedOn w:val="2"/>
    <w:rsid w:val="00E43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8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2">
    <w:name w:val="Основной текст (2)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6pt6">
    <w:name w:val="Основной текст (2) + Calibri;16 pt;Курсив"/>
    <w:basedOn w:val="2"/>
    <w:rsid w:val="00E431F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FranklinGothicHeavy12pt2">
    <w:name w:val="Основной текст (2) + Franklin Gothic Heavy;12 pt;Полужирный;Курсив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0pt0">
    <w:name w:val="Основной текст (2) + Franklin Gothic Heavy;10 pt"/>
    <w:basedOn w:val="2"/>
    <w:rsid w:val="00E431F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2pt3">
    <w:name w:val="Основной текст (2) + Franklin Gothic Heavy;12 pt;Полужирный;Курсив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ahoma9pt">
    <w:name w:val="Основной текст (2) + Tahoma;9 pt;Курсив"/>
    <w:basedOn w:val="2"/>
    <w:rsid w:val="00E431F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12pt4">
    <w:name w:val="Основной текст (2) + Franklin Gothic Heavy;12 pt;Полужирный;Курсив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6pt7">
    <w:name w:val="Основной текст (2) + Calibri;16 pt;Курсив"/>
    <w:basedOn w:val="2"/>
    <w:rsid w:val="00E431F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alibri5pt3">
    <w:name w:val="Основной текст (2) + Calibri;5 pt"/>
    <w:basedOn w:val="2"/>
    <w:rsid w:val="00E431F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16pt8">
    <w:name w:val="Основной текст (2) + Calibri;16 pt;Курсив"/>
    <w:basedOn w:val="2"/>
    <w:rsid w:val="00E431F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12pt5">
    <w:name w:val="Основной текст (2) + Franklin Gothic Heavy;12 pt;Полужирный;Курсив"/>
    <w:basedOn w:val="2"/>
    <w:rsid w:val="00E431F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9">
    <w:name w:val="Основной текст (2) + 12 pt;Курсив"/>
    <w:basedOn w:val="2"/>
    <w:rsid w:val="00E43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a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b">
    <w:name w:val="Основной текст (2) + 12 pt;Курсив"/>
    <w:basedOn w:val="2"/>
    <w:rsid w:val="00E431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c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d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e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f">
    <w:name w:val="Основной текст (2) + 12 pt"/>
    <w:basedOn w:val="2"/>
    <w:rsid w:val="00E43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431F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E431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E431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rsid w:val="00E431F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84"/>
      <w:szCs w:val="8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alibri105pt">
    <w:name w:val="Колонтитул + Calibri;10;5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12pt0pt">
    <w:name w:val="Основной текст (2) + Franklin Gothic Heavy;12 pt;Полужирный;Курсив;Интервал 0 pt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ranklinGothicHeavy12pt0pt0">
    <w:name w:val="Основной текст (2) + Franklin Gothic Heavy;12 pt;Полужирный;Курсив;Интервал 0 pt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12pt0pt1">
    <w:name w:val="Основной текст (2) + Franklin Gothic Heavy;12 pt;Полужирный;Курсив;Интервал 0 pt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3pt50">
    <w:name w:val="Основной текст (2) + 23 pt;Масштаб 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none"/>
      <w:lang w:val="en-US" w:eastAsia="en-US" w:bidi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2pt0pt2">
    <w:name w:val="Основной текст (2) + Franklin Gothic Heavy;12 pt;Полужирный;Курсив;Интервал 0 pt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15pt1pt">
    <w:name w:val="Основной текст (2) + Candara;11;5 pt;Курсив;Интервал 1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22pt-4pt">
    <w:name w:val="Основной текст (2) + Arial Narrow;22 pt;Курсив;Интервал -4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8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FranklinGothicHeavy12pt0pt3">
    <w:name w:val="Основной текст (2) + Franklin Gothic Heavy;12 pt;Полужирный;Курсив;Интервал 0 pt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6pt">
    <w:name w:val="Основной текст (2) + Calibri;16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5pt0pt">
    <w:name w:val="Основной текст (2) + 1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alibri75pt-11pt">
    <w:name w:val="Основной текст (2) + Calibri;75 pt;Полужирный;Интервал -11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20"/>
      <w:w w:val="100"/>
      <w:position w:val="0"/>
      <w:sz w:val="150"/>
      <w:szCs w:val="150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75pt-11pt0">
    <w:name w:val="Основной текст (2) + Calibri;75 pt;Полужирный;Интервал -11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20"/>
      <w:w w:val="100"/>
      <w:position w:val="0"/>
      <w:sz w:val="150"/>
      <w:szCs w:val="150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onsolas19pt">
    <w:name w:val="Основной текст (2) + Consolas;19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5pt0pt0">
    <w:name w:val="Основной текст (2) + 1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12pt0pt4">
    <w:name w:val="Основной текст (2) + Franklin Gothic Heavy;12 pt;Полужирный;Курсив;Малые прописные;Интервал 0 pt"/>
    <w:basedOn w:val="2"/>
    <w:rPr>
      <w:rFonts w:ascii="Franklin Gothic Heavy" w:eastAsia="Franklin Gothic Heavy" w:hAnsi="Franklin Gothic Heavy" w:cs="Franklin Gothic Heavy"/>
      <w:b/>
      <w:bCs/>
      <w:i/>
      <w:iCs/>
      <w:smallCaps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12pt">
    <w:name w:val="Основной текст (2) + Franklin Gothic Heavy;12 pt;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19pt0">
    <w:name w:val="Основной текст (2) + Consolas;19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ArialNarrow40pt">
    <w:name w:val="Основной текст (2) + Arial Narrow;40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pt1">
    <w:name w:val="Основной текст (2) + 1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12pt0">
    <w:name w:val="Основной текст (2) + Franklin Gothic Heavy;12 pt;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5pt0pt2">
    <w:name w:val="Основной текст (2) + 1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4pt-2pt">
    <w:name w:val="Основной текст (2) + Tahoma;14 pt;Интервал -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0pt3">
    <w:name w:val="Основной текст (2) + 1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4pt">
    <w:name w:val="Основной текст (2) + Tahoma;1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7pt">
    <w:name w:val="Основной текст (2) + Calibri;17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5pt0pt4">
    <w:name w:val="Основной текст (2) + 1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pt5">
    <w:name w:val="Основной текст (2) + 1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ahoma14pt0">
    <w:name w:val="Основной текст (2) + Tahoma;1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5pt0pt">
    <w:name w:val="Основной текст (2) + Franklin Gothic Heavy;1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libri5pt">
    <w:name w:val="Основной текст (2) + Calibri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FranklinGothicHeavy15pt0pt0">
    <w:name w:val="Основной текст (2) + Franklin Gothic Heavy;1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FranklinGothicHeavy15pt0pt1">
    <w:name w:val="Основной текст (2) + Franklin Gothic Heavy;1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15pt0pt2">
    <w:name w:val="Основной текст (2) + Franklin Gothic Heavy;1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FranklinGothicHeavy12pt1">
    <w:name w:val="Основной текст (2) + Franklin Gothic Heavy;12 pt;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Heavy15pt0pt3">
    <w:name w:val="Основной текст (2) + Franklin Gothic Heavy;1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5pt0pt4">
    <w:name w:val="Основной текст (2) + Franklin Gothic Heavy;1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Heavy15pt0pt5">
    <w:name w:val="Основной текст (2) + Franklin Gothic Heavy;1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FranklinGothicHeavy13pt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FranklinGothicHeavy15pt0pt6">
    <w:name w:val="Основной текст (2) + Franklin Gothic Heavy;15 pt;Малые прописные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FranklinGothicHeavy15pt0pt7">
    <w:name w:val="Основной текст (2) + Franklin Gothic Heavy;1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5pt0pt8">
    <w:name w:val="Основной текст (2) + Franklin Gothic Heavy;15 pt;Малые прописные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Tahoma52pt60">
    <w:name w:val="Основной текст (2) + Tahoma;52 pt;Масштаб 60%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04"/>
      <w:szCs w:val="104"/>
      <w:u w:val="none"/>
      <w:lang w:val="en-US" w:eastAsia="en-US" w:bidi="en-US"/>
    </w:rPr>
  </w:style>
  <w:style w:type="character" w:customStyle="1" w:styleId="2FranklinGothicHeavy13pt0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1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ranklinGothicHeavy15pt0pt9">
    <w:name w:val="Основной текст (2) + Franklin Gothic Heavy;15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Calibri5pt0">
    <w:name w:val="Основной текст (2) + Calibri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4pt2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4pt3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5pt1">
    <w:name w:val="Основной текст (2) + Calibri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FranklinGothicHeavy13pt1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4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3pt2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0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3pt3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3pt4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4pt-2pt0">
    <w:name w:val="Основной текст (2) + Tahoma;14 pt;Интервал -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3pt5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FranklinGothicHeavy13pt6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3pt7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FranklinGothicHeavy13pt8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5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3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5pt2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3pt9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3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Tahoma14pt-2pt1">
    <w:name w:val="Основной текст (2) + Tahoma;14 pt;Интервал -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Tahoma14pt-2pt2">
    <w:name w:val="Основной текст (2) + Tahoma;14 pt;Интервал -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ranklinGothicHeavy13pta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3pt3pt">
    <w:name w:val="Основной текст (2) + Franklin Gothic Heavy;13 pt;Интервал 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3ptb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4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3ptc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5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4pt-2pt3">
    <w:name w:val="Основной текст (2) + Tahoma;14 pt;Интервал -2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5pt5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Tahoma52pt600">
    <w:name w:val="Основной текст (2) + Tahoma;52 pt;Масштаб 60%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04"/>
      <w:szCs w:val="104"/>
      <w:u w:val="none"/>
      <w:lang w:val="en-US" w:eastAsia="en-US" w:bidi="en-US"/>
    </w:rPr>
  </w:style>
  <w:style w:type="character" w:customStyle="1" w:styleId="2Tahoma52pt601">
    <w:name w:val="Основной текст (2) + Tahoma;52 pt;Масштаб 60%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04"/>
      <w:szCs w:val="104"/>
      <w:u w:val="none"/>
      <w:lang w:val="en-US" w:eastAsia="en-US" w:bidi="en-US"/>
    </w:rPr>
  </w:style>
  <w:style w:type="character" w:customStyle="1" w:styleId="2Tahoma52pt602">
    <w:name w:val="Основной текст (2) + Tahoma;52 pt;Масштаб 60%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04"/>
      <w:szCs w:val="104"/>
      <w:u w:val="none"/>
      <w:lang w:val="en-US" w:eastAsia="en-US" w:bidi="en-US"/>
    </w:rPr>
  </w:style>
  <w:style w:type="character" w:customStyle="1" w:styleId="2Calibri16pt0">
    <w:name w:val="Основной текст (2) + Calibri;16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85pt0pt0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FranklinGothicHeavy13ptd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16pt1">
    <w:name w:val="Основной текст (2) + Calibri;16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6pt2">
    <w:name w:val="Основной текст (2) + Calibri;16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13pte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5pt6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FranklinGothicHeavy13ptf">
    <w:name w:val="Основной текст (2) + Franklin Gothic Heavy;1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16pt3">
    <w:name w:val="Основной текст (2) + Calibri;16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85pt0pt1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0pt2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alibri16pt4">
    <w:name w:val="Основной текст (2) + Calibri;16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2pt6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6pt5">
    <w:name w:val="Основной текст (2) + Calibri;16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1Candara41ptExact">
    <w:name w:val="Заголовок №1 + Candara;41 pt;Курсив Exact"/>
    <w:basedOn w:val="1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1Calibri35ptExact">
    <w:name w:val="Заголовок №1 + Calibri;35 pt;Полужирный;Курсив Exact"/>
    <w:basedOn w:val="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2Calibri5pt2">
    <w:name w:val="Основной текст (2) + Calibri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5pt">
    <w:name w:val="Основной текст (2) + 4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2pt7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8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6pt6">
    <w:name w:val="Основной текст (2) + Calibri;16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FranklinGothicHeavy12pt2">
    <w:name w:val="Основной текст (2) + Franklin Gothic Heavy;12 pt;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0pt0">
    <w:name w:val="Основной текст (2) + Franklin Gothic Heavy;1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2pt3">
    <w:name w:val="Основной текст (2) + Franklin Gothic Heavy;12 pt;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ahoma9pt">
    <w:name w:val="Основной текст (2) + Tahoma;9 pt;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12pt4">
    <w:name w:val="Основной текст (2) + Franklin Gothic Heavy;12 pt;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16pt7">
    <w:name w:val="Основной текст (2) + Calibri;16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alibri5pt3">
    <w:name w:val="Основной текст (2) + Calibri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16pt8">
    <w:name w:val="Основной текст (2) + Calibri;16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ranklinGothicHeavy12pt5">
    <w:name w:val="Основной текст (2) + Franklin Gothic Heavy;12 pt;Полужирный;Курсив"/>
    <w:basedOn w:val="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9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a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b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c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d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e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f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84"/>
      <w:szCs w:val="8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BortnikovS.P</cp:lastModifiedBy>
  <cp:revision>2</cp:revision>
  <dcterms:created xsi:type="dcterms:W3CDTF">2019-03-19T03:19:00Z</dcterms:created>
  <dcterms:modified xsi:type="dcterms:W3CDTF">2019-03-19T06:15:00Z</dcterms:modified>
</cp:coreProperties>
</file>